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541AF" w14:textId="12A618B1" w:rsidR="002445C4" w:rsidRPr="001269B1" w:rsidRDefault="002445C4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STG - LATTE FIENO</w:t>
      </w:r>
    </w:p>
    <w:p w14:paraId="56FF8632" w14:textId="4C29106A" w:rsidR="00857A6A" w:rsidRPr="001269B1" w:rsidRDefault="00D56A9E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DOMANDA DI ADESIONE</w:t>
      </w:r>
      <w:r w:rsidR="00F0498F"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AL SISTEMA DI CONTROLLO E CERTIFICAZIONE</w:t>
      </w:r>
    </w:p>
    <w:p w14:paraId="52AA025D" w14:textId="77777777" w:rsidR="00044EA6" w:rsidRPr="001269B1" w:rsidRDefault="00044EA6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</w:p>
    <w:p w14:paraId="6F6FD024" w14:textId="6045BDED" w:rsidR="00463031" w:rsidRDefault="004D658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color w:val="auto"/>
          <w:sz w:val="22"/>
          <w:szCs w:val="22"/>
          <w:lang w:val="it-IT"/>
        </w:rPr>
      </w:pPr>
      <w:r>
        <w:rPr>
          <w:rFonts w:ascii="Tahoma" w:eastAsia="CIDFont+F2" w:hAnsi="Tahoma" w:cs="Tahoma"/>
          <w:color w:val="auto"/>
          <w:sz w:val="22"/>
          <w:szCs w:val="22"/>
          <w:lang w:val="it-IT"/>
        </w:rPr>
        <w:t>SCHEDA DESCRIZIONE UNITA’</w:t>
      </w:r>
      <w:r w:rsidR="001C1002">
        <w:rPr>
          <w:rFonts w:ascii="Tahoma" w:eastAsia="CIDFont+F2" w:hAnsi="Tahoma" w:cs="Tahoma"/>
          <w:color w:val="auto"/>
          <w:sz w:val="22"/>
          <w:szCs w:val="22"/>
          <w:lang w:val="it-IT"/>
        </w:rPr>
        <w:t xml:space="preserve"> (RISERVATO AI PRODUTTORI DI LATTE)</w:t>
      </w:r>
    </w:p>
    <w:p w14:paraId="2C3EE93D" w14:textId="02CE62FD" w:rsidR="004D6582" w:rsidRPr="004D6582" w:rsidRDefault="004D658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4D6582">
        <w:rPr>
          <w:rFonts w:ascii="Tahoma" w:eastAsia="CIDFont+F2" w:hAnsi="Tahoma" w:cs="Tahoma"/>
          <w:color w:val="auto"/>
          <w:sz w:val="16"/>
          <w:szCs w:val="16"/>
          <w:lang w:val="it-IT"/>
        </w:rPr>
        <w:t>È possibile allegare più schede unità in caso di necessità</w:t>
      </w:r>
    </w:p>
    <w:p w14:paraId="5BCC630E" w14:textId="77777777" w:rsidR="001C1002" w:rsidRDefault="001C100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14418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72BDAD91" w14:textId="24253CFB" w:rsidR="00857A6A" w:rsidRDefault="001C100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14033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Ragione sociale: ________________________________________________________________________________________________</w:t>
      </w:r>
    </w:p>
    <w:p w14:paraId="002D2771" w14:textId="77777777" w:rsidR="001C1002" w:rsidRDefault="001C1002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387F767C" w14:textId="629B0395" w:rsidR="00EC4111" w:rsidRPr="009A617B" w:rsidRDefault="001C1002" w:rsidP="003802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Codice fiscale: ______________________</w:t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  <w:t>Partita IVA: __________________________</w:t>
      </w:r>
    </w:p>
    <w:p w14:paraId="0115633F" w14:textId="19BB4AC1" w:rsidR="00F0498F" w:rsidRPr="001C1002" w:rsidRDefault="00F0498F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  <w:r w:rsidRPr="001C1002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1C1002">
        <w:rPr>
          <w:rFonts w:ascii="Tahoma" w:hAnsi="Tahoma" w:cs="Tahoma"/>
          <w:color w:val="auto"/>
          <w:sz w:val="20"/>
          <w:szCs w:val="20"/>
          <w:lang w:val="it-IT"/>
        </w:rPr>
        <w:t>PRIMA RICHIESTA</w:t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 w:rsidRPr="001C1002">
        <w:rPr>
          <w:rFonts w:ascii="Tahoma" w:hAnsi="Tahoma" w:cs="Tahoma"/>
          <w:b/>
          <w:bCs/>
          <w:i/>
          <w:iCs/>
          <w:color w:val="auto"/>
          <w:sz w:val="40"/>
          <w:szCs w:val="40"/>
          <w:lang w:val="it-IT"/>
        </w:rPr>
        <w:tab/>
      </w:r>
      <w:r w:rsidRPr="001C1002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COMUNICA</w:t>
      </w:r>
      <w:r w:rsidR="001C1002">
        <w:rPr>
          <w:rFonts w:ascii="Tahoma" w:hAnsi="Tahoma" w:cs="Tahoma"/>
          <w:color w:val="auto"/>
          <w:sz w:val="20"/>
          <w:szCs w:val="20"/>
          <w:lang w:val="it-IT"/>
        </w:rPr>
        <w:t>ZIONE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MODIFCHE</w:t>
      </w:r>
    </w:p>
    <w:p w14:paraId="754686C0" w14:textId="77777777" w:rsidR="001C1002" w:rsidRDefault="001C1002" w:rsidP="004D65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027"/>
        <w:gridCol w:w="1027"/>
        <w:gridCol w:w="1019"/>
        <w:gridCol w:w="1265"/>
        <w:gridCol w:w="1028"/>
        <w:gridCol w:w="2407"/>
        <w:gridCol w:w="622"/>
        <w:gridCol w:w="468"/>
        <w:gridCol w:w="622"/>
        <w:gridCol w:w="622"/>
        <w:gridCol w:w="622"/>
        <w:gridCol w:w="625"/>
        <w:gridCol w:w="2989"/>
        <w:gridCol w:w="1047"/>
      </w:tblGrid>
      <w:tr w:rsidR="00994371" w14:paraId="494E1823" w14:textId="77777777" w:rsidTr="00994371">
        <w:tc>
          <w:tcPr>
            <w:tcW w:w="5000" w:type="pct"/>
            <w:gridSpan w:val="14"/>
          </w:tcPr>
          <w:p w14:paraId="7BD584A1" w14:textId="77777777" w:rsidR="00994371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2AFBD576" w14:textId="77777777" w:rsidTr="005572F5">
        <w:tc>
          <w:tcPr>
            <w:tcW w:w="334" w:type="pct"/>
            <w:vAlign w:val="center"/>
          </w:tcPr>
          <w:p w14:paraId="5400D619" w14:textId="609A1A0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N°</w:t>
            </w:r>
          </w:p>
        </w:tc>
        <w:tc>
          <w:tcPr>
            <w:tcW w:w="334" w:type="pct"/>
            <w:vAlign w:val="center"/>
          </w:tcPr>
          <w:p w14:paraId="3F225FB0" w14:textId="7E95604A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PROV.</w:t>
            </w:r>
          </w:p>
        </w:tc>
        <w:tc>
          <w:tcPr>
            <w:tcW w:w="331" w:type="pct"/>
            <w:vAlign w:val="center"/>
          </w:tcPr>
          <w:p w14:paraId="24BDBE47" w14:textId="0534060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COMUNE</w:t>
            </w:r>
          </w:p>
        </w:tc>
        <w:tc>
          <w:tcPr>
            <w:tcW w:w="411" w:type="pct"/>
            <w:vAlign w:val="center"/>
          </w:tcPr>
          <w:p w14:paraId="1E396D61" w14:textId="7A64531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FOGLIO</w:t>
            </w:r>
          </w:p>
        </w:tc>
        <w:tc>
          <w:tcPr>
            <w:tcW w:w="334" w:type="pct"/>
            <w:vAlign w:val="center"/>
          </w:tcPr>
          <w:p w14:paraId="1C25F5F0" w14:textId="71379B17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N° PART.</w:t>
            </w:r>
          </w:p>
        </w:tc>
        <w:tc>
          <w:tcPr>
            <w:tcW w:w="782" w:type="pct"/>
            <w:vAlign w:val="center"/>
          </w:tcPr>
          <w:p w14:paraId="7758A78A" w14:textId="1083CBAD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Coltura anno ____</w:t>
            </w:r>
          </w:p>
        </w:tc>
        <w:tc>
          <w:tcPr>
            <w:tcW w:w="556" w:type="pct"/>
            <w:gridSpan w:val="3"/>
            <w:vAlign w:val="center"/>
          </w:tcPr>
          <w:p w14:paraId="30C10AA4" w14:textId="07E6614A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SUPERFICIE CATASTALE TOTALE</w:t>
            </w:r>
          </w:p>
        </w:tc>
        <w:tc>
          <w:tcPr>
            <w:tcW w:w="607" w:type="pct"/>
            <w:gridSpan w:val="3"/>
            <w:vAlign w:val="center"/>
          </w:tcPr>
          <w:p w14:paraId="1B737AB9" w14:textId="4D9EE020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SUPERFICIE UTILIZZATA</w:t>
            </w:r>
          </w:p>
        </w:tc>
        <w:tc>
          <w:tcPr>
            <w:tcW w:w="971" w:type="pct"/>
            <w:vAlign w:val="center"/>
          </w:tcPr>
          <w:p w14:paraId="3837D47D" w14:textId="71C1DB13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IDENTIFICATIVO UNITÀ PRODUTTIVA</w:t>
            </w:r>
          </w:p>
        </w:tc>
        <w:tc>
          <w:tcPr>
            <w:tcW w:w="341" w:type="pct"/>
            <w:vAlign w:val="center"/>
          </w:tcPr>
          <w:p w14:paraId="50DF8B9D" w14:textId="1DBED33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TIPO</w:t>
            </w:r>
          </w:p>
        </w:tc>
      </w:tr>
      <w:tr w:rsidR="005572F5" w14:paraId="27CEF549" w14:textId="77777777" w:rsidTr="005572F5">
        <w:tc>
          <w:tcPr>
            <w:tcW w:w="334" w:type="pct"/>
            <w:vAlign w:val="center"/>
          </w:tcPr>
          <w:p w14:paraId="1A38D80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11C434F3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2F300EC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61B4444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BAC636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7F6D8FA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92CC679" w14:textId="232EA69D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ha</w:t>
            </w:r>
          </w:p>
        </w:tc>
        <w:tc>
          <w:tcPr>
            <w:tcW w:w="152" w:type="pct"/>
            <w:vAlign w:val="center"/>
          </w:tcPr>
          <w:p w14:paraId="35C6CA7A" w14:textId="4FBA988B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a</w:t>
            </w:r>
          </w:p>
        </w:tc>
        <w:tc>
          <w:tcPr>
            <w:tcW w:w="202" w:type="pct"/>
            <w:vAlign w:val="center"/>
          </w:tcPr>
          <w:p w14:paraId="26527ED7" w14:textId="3DABF755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ca</w:t>
            </w:r>
          </w:p>
        </w:tc>
        <w:tc>
          <w:tcPr>
            <w:tcW w:w="202" w:type="pct"/>
            <w:vAlign w:val="center"/>
          </w:tcPr>
          <w:p w14:paraId="45D8D3C0" w14:textId="6AC8DFF1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ha</w:t>
            </w:r>
          </w:p>
        </w:tc>
        <w:tc>
          <w:tcPr>
            <w:tcW w:w="202" w:type="pct"/>
            <w:vAlign w:val="center"/>
          </w:tcPr>
          <w:p w14:paraId="2A4037D4" w14:textId="3744039B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a</w:t>
            </w:r>
          </w:p>
        </w:tc>
        <w:tc>
          <w:tcPr>
            <w:tcW w:w="202" w:type="pct"/>
            <w:vAlign w:val="center"/>
          </w:tcPr>
          <w:p w14:paraId="7CAA9A00" w14:textId="2A8699AF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ca</w:t>
            </w:r>
          </w:p>
        </w:tc>
        <w:tc>
          <w:tcPr>
            <w:tcW w:w="971" w:type="pct"/>
            <w:vAlign w:val="center"/>
          </w:tcPr>
          <w:p w14:paraId="37E2F7F9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194FDC9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75CB2B82" w14:textId="77777777" w:rsidTr="005572F5">
        <w:tc>
          <w:tcPr>
            <w:tcW w:w="334" w:type="pct"/>
            <w:vAlign w:val="center"/>
          </w:tcPr>
          <w:p w14:paraId="49A4B63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4EEFBE9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E6E7EF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008BB3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7A031AB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6426158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415F8A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79F1C3A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AEB264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A29029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5255DBB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2DAA21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588854E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12EA70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23EC93D2" w14:textId="77777777" w:rsidTr="005572F5">
        <w:tc>
          <w:tcPr>
            <w:tcW w:w="334" w:type="pct"/>
            <w:vAlign w:val="center"/>
          </w:tcPr>
          <w:p w14:paraId="0E51044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51CF18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26A9F8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F7810C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1C28AEB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5FC33EB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04A51C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1E2FB12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6AB328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0BE425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E036FD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4E5CD4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4F016F6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51C260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7F5681E7" w14:textId="77777777" w:rsidTr="005572F5">
        <w:tc>
          <w:tcPr>
            <w:tcW w:w="334" w:type="pct"/>
            <w:vAlign w:val="center"/>
          </w:tcPr>
          <w:p w14:paraId="45EFA3A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1564FDC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E688E2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6C22B70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0AD546B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3307926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488802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43A8AF2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9556A3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CD81559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8B7C39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CD80E1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77A0663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5F7DFCC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20BF383B" w14:textId="77777777" w:rsidTr="005572F5">
        <w:tc>
          <w:tcPr>
            <w:tcW w:w="334" w:type="pct"/>
            <w:vAlign w:val="center"/>
          </w:tcPr>
          <w:p w14:paraId="34C27C8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2430C3A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7DCDB6E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7EDA2D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28CE87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02C03A8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39270E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44027E0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EA8B14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8A68EA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8BB283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F02520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2712533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50EB84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5519C30C" w14:textId="77777777" w:rsidTr="005572F5">
        <w:tc>
          <w:tcPr>
            <w:tcW w:w="334" w:type="pct"/>
            <w:vAlign w:val="center"/>
          </w:tcPr>
          <w:p w14:paraId="62DD062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440D98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6E6236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5E9F173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0AE0B55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6999F8B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52E8499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345C2B6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EF8F5F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FFFDFE3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563CF04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7ADB252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442CC34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44B3AC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77A9F9AC" w14:textId="77777777" w:rsidTr="005572F5">
        <w:tc>
          <w:tcPr>
            <w:tcW w:w="334" w:type="pct"/>
            <w:vAlign w:val="center"/>
          </w:tcPr>
          <w:p w14:paraId="585C816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6FDCD7F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0655AAC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1F86110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754806D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673C5DD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1EA0B2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5ABABA8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8927AF9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684898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59E0A6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B01773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32467CF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5535452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016B4B34" w14:textId="77777777" w:rsidTr="005572F5">
        <w:tc>
          <w:tcPr>
            <w:tcW w:w="334" w:type="pct"/>
            <w:vAlign w:val="center"/>
          </w:tcPr>
          <w:p w14:paraId="4EDC30E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704CB34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4987A9A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748532E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34FDC43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065C7FB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59C693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7C7E609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74C5E5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7CD09F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005714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BD76B0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0231311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3435723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</w:tbl>
    <w:p w14:paraId="4BDDA9E8" w14:textId="77777777" w:rsidR="001C1002" w:rsidRDefault="001C1002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58534872" w14:textId="09451655" w:rsidR="001C1002" w:rsidRDefault="001C1002" w:rsidP="004D65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Totale SAU STG</w:t>
      </w:r>
      <w:r w:rsidR="004D6582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: ___________</w:t>
      </w:r>
    </w:p>
    <w:p w14:paraId="2DB40909" w14:textId="77777777" w:rsidR="001C1002" w:rsidRDefault="001C1002" w:rsidP="003802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04"/>
        <w:gridCol w:w="2804"/>
        <w:gridCol w:w="2805"/>
        <w:gridCol w:w="2805"/>
        <w:gridCol w:w="2805"/>
      </w:tblGrid>
      <w:tr w:rsidR="004D6582" w14:paraId="4050A72F" w14:textId="77777777" w:rsidTr="00A51E7D">
        <w:tc>
          <w:tcPr>
            <w:tcW w:w="14023" w:type="dxa"/>
            <w:gridSpan w:val="5"/>
          </w:tcPr>
          <w:p w14:paraId="30582358" w14:textId="66DA0F4E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UNITA’</w:t>
            </w:r>
            <w:r w:rsidR="00994371"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 xml:space="preserve"> PRODUTTIVA</w:t>
            </w: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 xml:space="preserve"> </w:t>
            </w:r>
            <w:r w:rsidR="00994371"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 xml:space="preserve">DESTINATA ALLA PRODUZIONE </w:t>
            </w: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STG (consistenza media)</w:t>
            </w:r>
          </w:p>
        </w:tc>
      </w:tr>
      <w:tr w:rsidR="004D6582" w14:paraId="457CA7D7" w14:textId="77777777" w:rsidTr="004D6582">
        <w:tc>
          <w:tcPr>
            <w:tcW w:w="2804" w:type="dxa"/>
          </w:tcPr>
          <w:p w14:paraId="712A8319" w14:textId="77194970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Tipologia</w:t>
            </w:r>
          </w:p>
        </w:tc>
        <w:tc>
          <w:tcPr>
            <w:tcW w:w="2804" w:type="dxa"/>
          </w:tcPr>
          <w:p w14:paraId="06F44BCC" w14:textId="7CBF3DA0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N° CAPI</w:t>
            </w:r>
          </w:p>
        </w:tc>
        <w:tc>
          <w:tcPr>
            <w:tcW w:w="2805" w:type="dxa"/>
          </w:tcPr>
          <w:p w14:paraId="650C925F" w14:textId="541E4FA2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UBA</w:t>
            </w:r>
          </w:p>
        </w:tc>
        <w:tc>
          <w:tcPr>
            <w:tcW w:w="2805" w:type="dxa"/>
          </w:tcPr>
          <w:p w14:paraId="2E58285F" w14:textId="04BBDB14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RAZZA</w:t>
            </w:r>
          </w:p>
        </w:tc>
        <w:tc>
          <w:tcPr>
            <w:tcW w:w="2805" w:type="dxa"/>
          </w:tcPr>
          <w:p w14:paraId="07118088" w14:textId="70567107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NOTE</w:t>
            </w:r>
          </w:p>
        </w:tc>
      </w:tr>
      <w:tr w:rsidR="004D6582" w14:paraId="42E11965" w14:textId="77777777" w:rsidTr="004D6582">
        <w:tc>
          <w:tcPr>
            <w:tcW w:w="2804" w:type="dxa"/>
          </w:tcPr>
          <w:p w14:paraId="3B4E3325" w14:textId="58418ABE" w:rsidR="008A4958" w:rsidRDefault="00244E56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Bovini</w:t>
            </w:r>
            <w:r w:rsidR="00994371"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con età </w:t>
            </w:r>
            <w:r w:rsidR="008A495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sotto</w:t>
            </w:r>
            <w:r w:rsidR="00994371"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</w:t>
            </w:r>
            <w:proofErr w:type="gramStart"/>
            <w:r w:rsidR="008A495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6</w:t>
            </w:r>
            <w:proofErr w:type="gramEnd"/>
            <w:r w:rsidR="008A495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mesi</w:t>
            </w:r>
          </w:p>
          <w:p w14:paraId="5A3FB30D" w14:textId="0969E355" w:rsidR="004D6582" w:rsidRPr="00994371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(0</w:t>
            </w:r>
            <w:r w:rsidR="00791CC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,</w:t>
            </w:r>
            <w:r w:rsidR="008A495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4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UBA/capo)</w:t>
            </w:r>
          </w:p>
        </w:tc>
        <w:tc>
          <w:tcPr>
            <w:tcW w:w="2804" w:type="dxa"/>
          </w:tcPr>
          <w:p w14:paraId="58C4F2A8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169DF751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525A190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FB3E18F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4D6582" w14:paraId="22337457" w14:textId="77777777" w:rsidTr="004D6582">
        <w:tc>
          <w:tcPr>
            <w:tcW w:w="2804" w:type="dxa"/>
          </w:tcPr>
          <w:p w14:paraId="5098077D" w14:textId="28113B77" w:rsidR="004D6582" w:rsidRDefault="00244E56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Bovini</w:t>
            </w:r>
            <w:r w:rsidR="00994371"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con età</w:t>
            </w:r>
            <w:r w:rsidR="008A495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da 6 mesi a</w:t>
            </w:r>
            <w:r w:rsidR="00994371"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1 anno</w:t>
            </w:r>
            <w:r w:rsid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(0</w:t>
            </w:r>
            <w:r w:rsidR="00791CC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,</w:t>
            </w:r>
            <w:r w:rsidR="008A4958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6</w:t>
            </w:r>
            <w:r w:rsid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UBA/capo)</w:t>
            </w:r>
          </w:p>
        </w:tc>
        <w:tc>
          <w:tcPr>
            <w:tcW w:w="2804" w:type="dxa"/>
          </w:tcPr>
          <w:p w14:paraId="73643168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65C84B4E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FFDD829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585A7B27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8A4958" w14:paraId="5556CB0E" w14:textId="77777777" w:rsidTr="008A4958">
        <w:trPr>
          <w:trHeight w:val="472"/>
        </w:trPr>
        <w:tc>
          <w:tcPr>
            <w:tcW w:w="2804" w:type="dxa"/>
          </w:tcPr>
          <w:p w14:paraId="377915D8" w14:textId="77777777" w:rsidR="008A4958" w:rsidRDefault="008A4958" w:rsidP="008A49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Bovini</w:t>
            </w:r>
            <w:r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con età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da 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2</w:t>
            </w:r>
            <w:proofErr w:type="gramEnd"/>
            <w:r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ann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i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</w:t>
            </w:r>
          </w:p>
          <w:p w14:paraId="16138484" w14:textId="331493DB" w:rsidR="008A4958" w:rsidRDefault="008A4958" w:rsidP="008A49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(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1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UBA/capo)</w:t>
            </w:r>
          </w:p>
        </w:tc>
        <w:tc>
          <w:tcPr>
            <w:tcW w:w="2804" w:type="dxa"/>
          </w:tcPr>
          <w:p w14:paraId="05CF79B3" w14:textId="77777777" w:rsidR="008A4958" w:rsidRDefault="008A4958" w:rsidP="008A49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037C6EEB" w14:textId="77777777" w:rsidR="008A4958" w:rsidRDefault="008A4958" w:rsidP="008A49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57B7EB43" w14:textId="77777777" w:rsidR="008A4958" w:rsidRDefault="008A4958" w:rsidP="008A49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5C94487" w14:textId="77777777" w:rsidR="008A4958" w:rsidRDefault="008A4958" w:rsidP="008A49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</w:tbl>
    <w:p w14:paraId="376D13F7" w14:textId="65926058" w:rsidR="001C1002" w:rsidRPr="00C775BD" w:rsidRDefault="003802F3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L’azienda opera esclusivamente per la STG – Latte fieno </w:t>
      </w:r>
      <w:r w:rsidR="00C775BD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SI </w:t>
      </w:r>
      <w:r w:rsidRPr="00C775BD">
        <w:rPr>
          <w:rFonts w:ascii="Tahoma" w:hAnsi="Tahoma" w:cs="Tahoma"/>
          <w:color w:val="auto"/>
          <w:sz w:val="32"/>
          <w:szCs w:val="32"/>
          <w:lang w:val="it-IT"/>
        </w:rPr>
        <w:t>□</w:t>
      </w:r>
      <w:r w:rsidR="00C775BD"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 </w:t>
      </w:r>
      <w:r w:rsidR="00C775BD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="00C775BD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="00C775BD"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NO </w:t>
      </w:r>
      <w:r w:rsidR="00C775BD" w:rsidRPr="00C775BD">
        <w:rPr>
          <w:rFonts w:ascii="Tahoma" w:hAnsi="Tahoma" w:cs="Tahoma"/>
          <w:color w:val="auto"/>
          <w:sz w:val="32"/>
          <w:szCs w:val="32"/>
          <w:lang w:val="it-IT"/>
        </w:rPr>
        <w:t>□</w:t>
      </w:r>
    </w:p>
    <w:p w14:paraId="4DB9D63C" w14:textId="77777777" w:rsidR="008A4958" w:rsidRDefault="008A4958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</w:p>
    <w:p w14:paraId="29A56BB8" w14:textId="5F2C9E18" w:rsidR="00E753BF" w:rsidRPr="00C747CB" w:rsidRDefault="00994371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94371">
        <w:rPr>
          <w:rFonts w:ascii="Tahoma" w:hAnsi="Tahoma" w:cs="Tahoma"/>
          <w:color w:val="auto"/>
          <w:sz w:val="20"/>
          <w:szCs w:val="20"/>
          <w:lang w:val="it-IT"/>
        </w:rPr>
        <w:t>Data compilazione:</w:t>
      </w:r>
      <w:r>
        <w:rPr>
          <w:rFonts w:ascii="Tahoma" w:hAnsi="Tahoma" w:cs="Tahoma"/>
          <w:color w:val="auto"/>
          <w:sz w:val="20"/>
          <w:szCs w:val="20"/>
          <w:lang w:val="it-IT"/>
        </w:rPr>
        <w:t xml:space="preserve"> __________________________</w:t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  <w:t>Nome, Cognome e Firma del Responsabile: ____________________________</w:t>
      </w:r>
    </w:p>
    <w:sectPr w:rsidR="00E753BF" w:rsidRPr="00C747CB" w:rsidSect="008A4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720" w:right="720" w:bottom="720" w:left="720" w:header="426" w:footer="81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54100" w14:textId="77777777" w:rsidR="007F73E6" w:rsidRDefault="007F73E6">
      <w:r>
        <w:separator/>
      </w:r>
    </w:p>
  </w:endnote>
  <w:endnote w:type="continuationSeparator" w:id="0">
    <w:p w14:paraId="73F93CBA" w14:textId="77777777" w:rsidR="007F73E6" w:rsidRDefault="007F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553B2" w14:textId="77777777" w:rsidR="00244E56" w:rsidRDefault="00244E5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D0D3D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5144BC94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47879133" w14:textId="1F570D5E" w:rsidR="00857A6A" w:rsidRPr="00463031" w:rsidRDefault="00857A6A">
    <w:pPr>
      <w:pStyle w:val="Pidipagina"/>
      <w:rPr>
        <w:rFonts w:ascii="Tahoma" w:hAnsi="Tahoma" w:cs="Tahoma"/>
        <w:sz w:val="16"/>
        <w:szCs w:val="16"/>
      </w:rPr>
    </w:pPr>
    <w:proofErr w:type="spellStart"/>
    <w:r w:rsidRPr="00463031">
      <w:rPr>
        <w:rFonts w:ascii="Tahoma" w:hAnsi="Tahoma" w:cs="Tahoma"/>
        <w:sz w:val="16"/>
        <w:szCs w:val="16"/>
      </w:rPr>
      <w:t>mo</w:t>
    </w:r>
    <w:proofErr w:type="spellEnd"/>
    <w:r w:rsidRPr="00463031">
      <w:rPr>
        <w:rFonts w:ascii="Tahoma" w:hAnsi="Tahoma" w:cs="Tahoma"/>
        <w:sz w:val="16"/>
        <w:szCs w:val="16"/>
      </w:rPr>
      <w:t xml:space="preserve"> PC</w:t>
    </w:r>
    <w:r w:rsidR="00196447">
      <w:rPr>
        <w:rFonts w:ascii="Tahoma" w:hAnsi="Tahoma" w:cs="Tahoma"/>
        <w:sz w:val="16"/>
        <w:szCs w:val="16"/>
      </w:rPr>
      <w:t xml:space="preserve"> </w:t>
    </w:r>
    <w:r w:rsidRPr="00463031">
      <w:rPr>
        <w:rFonts w:ascii="Tahoma" w:hAnsi="Tahoma" w:cs="Tahoma"/>
        <w:sz w:val="16"/>
        <w:szCs w:val="16"/>
      </w:rPr>
      <w:t>-</w:t>
    </w:r>
    <w:r w:rsidR="00196447">
      <w:rPr>
        <w:rFonts w:ascii="Tahoma" w:hAnsi="Tahoma" w:cs="Tahoma"/>
        <w:sz w:val="16"/>
        <w:szCs w:val="16"/>
      </w:rPr>
      <w:t xml:space="preserve"> LFN - EXP</w:t>
    </w:r>
    <w:r w:rsidRPr="00463031">
      <w:rPr>
        <w:rFonts w:ascii="Tahoma" w:hAnsi="Tahoma" w:cs="Tahoma"/>
        <w:sz w:val="16"/>
        <w:szCs w:val="16"/>
      </w:rPr>
      <w:t xml:space="preserve"> 1/0</w:t>
    </w:r>
    <w:r w:rsidRPr="00463031">
      <w:rPr>
        <w:rFonts w:ascii="Tahoma" w:hAnsi="Tahoma" w:cs="Tahoma"/>
        <w:sz w:val="16"/>
        <w:szCs w:val="16"/>
      </w:rPr>
      <w:ptab w:relativeTo="margin" w:alignment="center" w:leader="none"/>
    </w:r>
    <w:r w:rsidRPr="00463031">
      <w:rPr>
        <w:rFonts w:ascii="Tahoma" w:hAnsi="Tahoma" w:cs="Tahoma"/>
        <w:sz w:val="16"/>
        <w:szCs w:val="16"/>
      </w:rPr>
      <w:ptab w:relativeTo="margin" w:alignment="right" w:leader="none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Pag.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PAGE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1</w:t>
    </w:r>
    <w:r w:rsidR="00463031" w:rsidRPr="00463031">
      <w:rPr>
        <w:rFonts w:ascii="Tahoma" w:hAnsi="Tahoma" w:cs="Tahoma"/>
        <w:sz w:val="16"/>
        <w:szCs w:val="16"/>
      </w:rPr>
      <w:fldChar w:fldCharType="end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 a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NUMPAGES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2</w:t>
    </w:r>
    <w:r w:rsidR="00463031" w:rsidRPr="00463031">
      <w:rPr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F6588" w14:textId="77777777" w:rsidR="00244E56" w:rsidRDefault="00244E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B63E3" w14:textId="77777777" w:rsidR="007F73E6" w:rsidRDefault="007F73E6">
      <w:bookmarkStart w:id="0" w:name="_Hlk130808481"/>
      <w:bookmarkEnd w:id="0"/>
      <w:r>
        <w:separator/>
      </w:r>
    </w:p>
  </w:footnote>
  <w:footnote w:type="continuationSeparator" w:id="0">
    <w:p w14:paraId="3039C4E4" w14:textId="77777777" w:rsidR="007F73E6" w:rsidRDefault="007F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71B20" w14:textId="77777777" w:rsidR="00244E56" w:rsidRDefault="00244E5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E3DBB" w14:textId="77777777" w:rsidR="008A70F2" w:rsidRDefault="00172AF6">
    <w:pPr>
      <w:pStyle w:val="Intestazione"/>
      <w:rPr>
        <w:rFonts w:ascii="Tahoma" w:hAnsi="Tahoma" w:cs="Tahoma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DB5D6" wp14:editId="448A8CB2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447675" cy="457849"/>
          <wp:effectExtent l="0" t="0" r="0" b="0"/>
          <wp:wrapNone/>
          <wp:docPr id="1064810871" name="Elemento grafico 1064810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457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AF6">
      <w:rPr>
        <w:rFonts w:ascii="Tahoma" w:hAnsi="Tahoma" w:cs="Tahoma"/>
        <w:sz w:val="18"/>
        <w:szCs w:val="18"/>
      </w:rPr>
      <w:ptab w:relativeTo="margin" w:alignment="center" w:leader="none"/>
    </w:r>
    <w:r w:rsidR="008A70F2">
      <w:rPr>
        <w:rFonts w:ascii="Tahoma" w:hAnsi="Tahoma" w:cs="Tahoma"/>
        <w:b/>
        <w:bCs/>
        <w:sz w:val="18"/>
        <w:szCs w:val="18"/>
      </w:rPr>
      <w:tab/>
    </w:r>
  </w:p>
  <w:p w14:paraId="7CD345A8" w14:textId="40E2927E" w:rsidR="006C39E9" w:rsidRPr="00BC0A95" w:rsidRDefault="008A70F2">
    <w:pPr>
      <w:pStyle w:val="Intestazione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18"/>
        <w:szCs w:val="18"/>
      </w:rPr>
      <w:tab/>
    </w:r>
    <w:r>
      <w:rPr>
        <w:rFonts w:ascii="Tahoma" w:hAnsi="Tahoma" w:cs="Tahoma"/>
        <w:b/>
        <w:bCs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42C23" w14:textId="77777777" w:rsidR="00244E56" w:rsidRDefault="00244E5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900EA"/>
    <w:multiLevelType w:val="hybridMultilevel"/>
    <w:tmpl w:val="818E91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1E97"/>
    <w:multiLevelType w:val="hybridMultilevel"/>
    <w:tmpl w:val="8ACC4E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311EE"/>
    <w:multiLevelType w:val="hybridMultilevel"/>
    <w:tmpl w:val="7C0E89AE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471FC"/>
    <w:multiLevelType w:val="hybridMultilevel"/>
    <w:tmpl w:val="99CEE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CF2"/>
    <w:multiLevelType w:val="hybridMultilevel"/>
    <w:tmpl w:val="8BF829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F6D34"/>
    <w:multiLevelType w:val="hybridMultilevel"/>
    <w:tmpl w:val="B7EA03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758C"/>
    <w:multiLevelType w:val="hybridMultilevel"/>
    <w:tmpl w:val="95F2DB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742F6"/>
    <w:multiLevelType w:val="hybridMultilevel"/>
    <w:tmpl w:val="E062B364"/>
    <w:lvl w:ilvl="0" w:tplc="78664A7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D6BA0"/>
    <w:multiLevelType w:val="hybridMultilevel"/>
    <w:tmpl w:val="ACF48DA8"/>
    <w:lvl w:ilvl="0" w:tplc="8BA6069A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5BAE"/>
    <w:multiLevelType w:val="hybridMultilevel"/>
    <w:tmpl w:val="E12875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2D44"/>
    <w:multiLevelType w:val="hybridMultilevel"/>
    <w:tmpl w:val="0F302A10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2A3"/>
    <w:multiLevelType w:val="hybridMultilevel"/>
    <w:tmpl w:val="7CFE86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1138A"/>
    <w:multiLevelType w:val="hybridMultilevel"/>
    <w:tmpl w:val="7592C5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76176"/>
    <w:multiLevelType w:val="hybridMultilevel"/>
    <w:tmpl w:val="5F7CB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24C5"/>
    <w:multiLevelType w:val="hybridMultilevel"/>
    <w:tmpl w:val="B54E14DE"/>
    <w:lvl w:ilvl="0" w:tplc="389AE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EA3"/>
    <w:multiLevelType w:val="hybridMultilevel"/>
    <w:tmpl w:val="9D36C5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C41D0"/>
    <w:multiLevelType w:val="hybridMultilevel"/>
    <w:tmpl w:val="F45C2B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70EE7"/>
    <w:multiLevelType w:val="hybridMultilevel"/>
    <w:tmpl w:val="64B86788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5BD5"/>
    <w:multiLevelType w:val="hybridMultilevel"/>
    <w:tmpl w:val="C91602B6"/>
    <w:lvl w:ilvl="0" w:tplc="FF642B34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4236">
    <w:abstractNumId w:val="7"/>
  </w:num>
  <w:num w:numId="2" w16cid:durableId="83573295">
    <w:abstractNumId w:val="13"/>
  </w:num>
  <w:num w:numId="3" w16cid:durableId="1436051948">
    <w:abstractNumId w:val="16"/>
  </w:num>
  <w:num w:numId="4" w16cid:durableId="1040327933">
    <w:abstractNumId w:val="14"/>
  </w:num>
  <w:num w:numId="5" w16cid:durableId="775557660">
    <w:abstractNumId w:val="9"/>
  </w:num>
  <w:num w:numId="6" w16cid:durableId="1777558532">
    <w:abstractNumId w:val="11"/>
  </w:num>
  <w:num w:numId="7" w16cid:durableId="1019431809">
    <w:abstractNumId w:val="5"/>
  </w:num>
  <w:num w:numId="8" w16cid:durableId="978877944">
    <w:abstractNumId w:val="15"/>
  </w:num>
  <w:num w:numId="9" w16cid:durableId="473959467">
    <w:abstractNumId w:val="1"/>
  </w:num>
  <w:num w:numId="10" w16cid:durableId="649597404">
    <w:abstractNumId w:val="12"/>
  </w:num>
  <w:num w:numId="11" w16cid:durableId="1297875468">
    <w:abstractNumId w:val="4"/>
  </w:num>
  <w:num w:numId="12" w16cid:durableId="2134902014">
    <w:abstractNumId w:val="2"/>
  </w:num>
  <w:num w:numId="13" w16cid:durableId="1255092043">
    <w:abstractNumId w:val="18"/>
  </w:num>
  <w:num w:numId="14" w16cid:durableId="1630895967">
    <w:abstractNumId w:val="8"/>
  </w:num>
  <w:num w:numId="15" w16cid:durableId="1849129159">
    <w:abstractNumId w:val="6"/>
  </w:num>
  <w:num w:numId="16" w16cid:durableId="912005321">
    <w:abstractNumId w:val="0"/>
  </w:num>
  <w:num w:numId="17" w16cid:durableId="447965542">
    <w:abstractNumId w:val="3"/>
  </w:num>
  <w:num w:numId="18" w16cid:durableId="1195850121">
    <w:abstractNumId w:val="10"/>
  </w:num>
  <w:num w:numId="19" w16cid:durableId="1998606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CB"/>
    <w:rsid w:val="00026297"/>
    <w:rsid w:val="00044EA6"/>
    <w:rsid w:val="00055667"/>
    <w:rsid w:val="00072223"/>
    <w:rsid w:val="00102538"/>
    <w:rsid w:val="001153ED"/>
    <w:rsid w:val="00117CCB"/>
    <w:rsid w:val="00126388"/>
    <w:rsid w:val="001269B1"/>
    <w:rsid w:val="00146CF9"/>
    <w:rsid w:val="0015679B"/>
    <w:rsid w:val="00166C63"/>
    <w:rsid w:val="001677D7"/>
    <w:rsid w:val="00172AF6"/>
    <w:rsid w:val="001777B2"/>
    <w:rsid w:val="00183989"/>
    <w:rsid w:val="0019215A"/>
    <w:rsid w:val="00196447"/>
    <w:rsid w:val="001C1002"/>
    <w:rsid w:val="001E17AF"/>
    <w:rsid w:val="001E5DE6"/>
    <w:rsid w:val="001E759E"/>
    <w:rsid w:val="001F1AE0"/>
    <w:rsid w:val="00213808"/>
    <w:rsid w:val="0021583A"/>
    <w:rsid w:val="00223B87"/>
    <w:rsid w:val="0024258A"/>
    <w:rsid w:val="002445C4"/>
    <w:rsid w:val="00244E56"/>
    <w:rsid w:val="00244EAB"/>
    <w:rsid w:val="00250D96"/>
    <w:rsid w:val="00252CD3"/>
    <w:rsid w:val="0026216C"/>
    <w:rsid w:val="00290555"/>
    <w:rsid w:val="002F08D9"/>
    <w:rsid w:val="00300AE6"/>
    <w:rsid w:val="003802F3"/>
    <w:rsid w:val="003C318B"/>
    <w:rsid w:val="003D7D7C"/>
    <w:rsid w:val="00405854"/>
    <w:rsid w:val="00442483"/>
    <w:rsid w:val="00463031"/>
    <w:rsid w:val="00466C41"/>
    <w:rsid w:val="004824B7"/>
    <w:rsid w:val="004873E9"/>
    <w:rsid w:val="004A07DB"/>
    <w:rsid w:val="004A66EE"/>
    <w:rsid w:val="004D6582"/>
    <w:rsid w:val="00513948"/>
    <w:rsid w:val="005323DB"/>
    <w:rsid w:val="005366B5"/>
    <w:rsid w:val="00551D95"/>
    <w:rsid w:val="00552DB1"/>
    <w:rsid w:val="005572F5"/>
    <w:rsid w:val="00575F18"/>
    <w:rsid w:val="005762C7"/>
    <w:rsid w:val="00585754"/>
    <w:rsid w:val="0059291C"/>
    <w:rsid w:val="005B0997"/>
    <w:rsid w:val="005B5557"/>
    <w:rsid w:val="005C6DC1"/>
    <w:rsid w:val="005D09E6"/>
    <w:rsid w:val="00606F07"/>
    <w:rsid w:val="00620E71"/>
    <w:rsid w:val="00654A30"/>
    <w:rsid w:val="006A0546"/>
    <w:rsid w:val="006A7ABB"/>
    <w:rsid w:val="006C39E9"/>
    <w:rsid w:val="00727BB7"/>
    <w:rsid w:val="00746110"/>
    <w:rsid w:val="00791CC8"/>
    <w:rsid w:val="007939CC"/>
    <w:rsid w:val="007A76FF"/>
    <w:rsid w:val="007B6ED0"/>
    <w:rsid w:val="007D079D"/>
    <w:rsid w:val="007D178D"/>
    <w:rsid w:val="007E499F"/>
    <w:rsid w:val="007F73E6"/>
    <w:rsid w:val="00857A6A"/>
    <w:rsid w:val="008A1F2C"/>
    <w:rsid w:val="008A218B"/>
    <w:rsid w:val="008A4958"/>
    <w:rsid w:val="008A70F2"/>
    <w:rsid w:val="00904105"/>
    <w:rsid w:val="009143E0"/>
    <w:rsid w:val="00934022"/>
    <w:rsid w:val="009629B0"/>
    <w:rsid w:val="009654D2"/>
    <w:rsid w:val="00977932"/>
    <w:rsid w:val="00994371"/>
    <w:rsid w:val="009A617B"/>
    <w:rsid w:val="009B2E6F"/>
    <w:rsid w:val="009C7C48"/>
    <w:rsid w:val="009D26B1"/>
    <w:rsid w:val="00A06E69"/>
    <w:rsid w:val="00A26525"/>
    <w:rsid w:val="00A42686"/>
    <w:rsid w:val="00A7636F"/>
    <w:rsid w:val="00A91A8D"/>
    <w:rsid w:val="00A93CEC"/>
    <w:rsid w:val="00A960F2"/>
    <w:rsid w:val="00A972F9"/>
    <w:rsid w:val="00A97CBF"/>
    <w:rsid w:val="00AC50D9"/>
    <w:rsid w:val="00AD651B"/>
    <w:rsid w:val="00AF59DF"/>
    <w:rsid w:val="00B26329"/>
    <w:rsid w:val="00BA2348"/>
    <w:rsid w:val="00BA3D42"/>
    <w:rsid w:val="00BB60ED"/>
    <w:rsid w:val="00BC0A95"/>
    <w:rsid w:val="00C04B1D"/>
    <w:rsid w:val="00C332D0"/>
    <w:rsid w:val="00C555DC"/>
    <w:rsid w:val="00C747CB"/>
    <w:rsid w:val="00C775BD"/>
    <w:rsid w:val="00C92306"/>
    <w:rsid w:val="00C96D46"/>
    <w:rsid w:val="00CA3AFA"/>
    <w:rsid w:val="00D21CEE"/>
    <w:rsid w:val="00D32C88"/>
    <w:rsid w:val="00D56A9E"/>
    <w:rsid w:val="00D62880"/>
    <w:rsid w:val="00DC1870"/>
    <w:rsid w:val="00DD5D38"/>
    <w:rsid w:val="00E31077"/>
    <w:rsid w:val="00E64A2A"/>
    <w:rsid w:val="00E753BF"/>
    <w:rsid w:val="00E83CDE"/>
    <w:rsid w:val="00E97A3F"/>
    <w:rsid w:val="00EA3EFF"/>
    <w:rsid w:val="00EA7079"/>
    <w:rsid w:val="00EC32C8"/>
    <w:rsid w:val="00EC4111"/>
    <w:rsid w:val="00ED3719"/>
    <w:rsid w:val="00EE2EAD"/>
    <w:rsid w:val="00EF2DD8"/>
    <w:rsid w:val="00F0498F"/>
    <w:rsid w:val="00F27A04"/>
    <w:rsid w:val="00F46954"/>
    <w:rsid w:val="00F55B5D"/>
    <w:rsid w:val="00F7296C"/>
    <w:rsid w:val="00F74158"/>
    <w:rsid w:val="00F8379C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C2C1"/>
  <w15:docId w15:val="{AFEAB81C-F914-46B1-BB60-4633AF0B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A">
    <w:name w:val="Di default A"/>
    <w:rPr>
      <w:rFonts w:ascii="Helvetica" w:hAnsi="Helvetica" w:cs="Arial Unicode MS"/>
      <w:color w:val="000000"/>
      <w:sz w:val="22"/>
      <w:szCs w:val="22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color w:val="0000FF"/>
      <w:sz w:val="17"/>
      <w:szCs w:val="17"/>
      <w:u w:val="single" w:color="0000FF"/>
      <w:lang w:val="en-US"/>
    </w:rPr>
  </w:style>
  <w:style w:type="character" w:customStyle="1" w:styleId="Hyperlink1">
    <w:name w:val="Hyperlink.1"/>
    <w:basedOn w:val="Nessuno"/>
    <w:rPr>
      <w:rFonts w:ascii="Calibri" w:eastAsia="Calibri" w:hAnsi="Calibri" w:cs="Calibri"/>
      <w:color w:val="0000FF"/>
      <w:sz w:val="17"/>
      <w:szCs w:val="17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6C39E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72AF6"/>
    <w:rPr>
      <w:color w:val="808080"/>
    </w:rPr>
  </w:style>
  <w:style w:type="table" w:styleId="Grigliatabella">
    <w:name w:val="Table Grid"/>
    <w:basedOn w:val="Tabellanormale"/>
    <w:uiPriority w:val="39"/>
    <w:rsid w:val="001C1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0B2-4047-4425-A402-475F90BC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Progettazione</dc:creator>
  <cp:lastModifiedBy>Elena Bezzutti</cp:lastModifiedBy>
  <cp:revision>11</cp:revision>
  <cp:lastPrinted>2024-10-09T09:45:00Z</cp:lastPrinted>
  <dcterms:created xsi:type="dcterms:W3CDTF">2024-03-14T13:12:00Z</dcterms:created>
  <dcterms:modified xsi:type="dcterms:W3CDTF">2024-10-09T09:51:00Z</dcterms:modified>
</cp:coreProperties>
</file>